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380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985"/>
        <w:gridCol w:w="283"/>
        <w:gridCol w:w="426"/>
        <w:gridCol w:w="283"/>
        <w:gridCol w:w="425"/>
        <w:gridCol w:w="709"/>
        <w:gridCol w:w="1134"/>
        <w:gridCol w:w="2268"/>
        <w:gridCol w:w="283"/>
        <w:gridCol w:w="426"/>
        <w:gridCol w:w="425"/>
        <w:gridCol w:w="425"/>
        <w:gridCol w:w="567"/>
      </w:tblGrid>
      <w:tr w:rsidR="00FF0C3A" w:rsidRPr="00264669" w14:paraId="1A1A16DC" w14:textId="77777777" w:rsidTr="00370D2A">
        <w:trPr>
          <w:trHeight w:val="239"/>
        </w:trPr>
        <w:tc>
          <w:tcPr>
            <w:tcW w:w="5315" w:type="dxa"/>
            <w:gridSpan w:val="7"/>
          </w:tcPr>
          <w:p w14:paraId="15E3CCFE" w14:textId="3473598B" w:rsidR="00FF0C3A" w:rsidRPr="00264669" w:rsidRDefault="00FF0C3A" w:rsidP="000C0F4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ÖĞRENCİNİN ADI SOYADI</w:t>
            </w:r>
            <w:r w:rsidR="00921DAB" w:rsidRPr="00264669">
              <w:rPr>
                <w:rFonts w:ascii="Times New Roman" w:hAnsi="Times New Roman"/>
                <w:b/>
                <w:sz w:val="16"/>
                <w:szCs w:val="16"/>
              </w:rPr>
              <w:t xml:space="preserve"> - NUMARASI</w:t>
            </w:r>
          </w:p>
        </w:tc>
        <w:tc>
          <w:tcPr>
            <w:tcW w:w="5528" w:type="dxa"/>
            <w:gridSpan w:val="7"/>
          </w:tcPr>
          <w:p w14:paraId="5F3BF45A" w14:textId="16097045" w:rsidR="00FF0C3A" w:rsidRPr="00F1459F" w:rsidRDefault="00FF0C3A" w:rsidP="000C0F4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0C3A" w:rsidRPr="00264669" w14:paraId="6F60C21C" w14:textId="77777777" w:rsidTr="00370D2A">
        <w:trPr>
          <w:trHeight w:val="239"/>
        </w:trPr>
        <w:tc>
          <w:tcPr>
            <w:tcW w:w="10843" w:type="dxa"/>
            <w:gridSpan w:val="14"/>
          </w:tcPr>
          <w:p w14:paraId="75EBBA8E" w14:textId="77777777" w:rsidR="00FF0C3A" w:rsidRPr="00264669" w:rsidRDefault="00FF0C3A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İSTANBUL YENİ YÜZYIL ÜNİVERSİTESİ</w:t>
            </w:r>
          </w:p>
        </w:tc>
      </w:tr>
      <w:tr w:rsidR="00FF0C3A" w:rsidRPr="00264669" w14:paraId="02CB9650" w14:textId="77777777" w:rsidTr="00370D2A">
        <w:trPr>
          <w:trHeight w:val="239"/>
        </w:trPr>
        <w:tc>
          <w:tcPr>
            <w:tcW w:w="5315" w:type="dxa"/>
            <w:gridSpan w:val="7"/>
          </w:tcPr>
          <w:p w14:paraId="6E0394FE" w14:textId="77777777" w:rsidR="00FF0C3A" w:rsidRPr="00264669" w:rsidRDefault="00FF0C3A" w:rsidP="000C0F4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FAKÜLTE – BÖLÜM ADI</w:t>
            </w:r>
          </w:p>
        </w:tc>
        <w:tc>
          <w:tcPr>
            <w:tcW w:w="5528" w:type="dxa"/>
            <w:gridSpan w:val="7"/>
          </w:tcPr>
          <w:p w14:paraId="1A77D8F9" w14:textId="48959AD1" w:rsidR="00FF0C3A" w:rsidRPr="00264669" w:rsidRDefault="009C5A67" w:rsidP="000C0F4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SPOR BİLİMLERİ</w:t>
            </w:r>
            <w:r w:rsidR="00BF01D3" w:rsidRPr="00264669">
              <w:rPr>
                <w:rFonts w:ascii="Times New Roman" w:hAnsi="Times New Roman"/>
                <w:sz w:val="16"/>
                <w:szCs w:val="16"/>
              </w:rPr>
              <w:t xml:space="preserve"> FAKÜLTESİ</w:t>
            </w:r>
          </w:p>
        </w:tc>
      </w:tr>
      <w:tr w:rsidR="00FF0C3A" w:rsidRPr="00264669" w14:paraId="3FE4BDA5" w14:textId="77777777" w:rsidTr="00370D2A">
        <w:trPr>
          <w:trHeight w:val="239"/>
        </w:trPr>
        <w:tc>
          <w:tcPr>
            <w:tcW w:w="5315" w:type="dxa"/>
            <w:gridSpan w:val="7"/>
          </w:tcPr>
          <w:p w14:paraId="575223F9" w14:textId="77777777" w:rsidR="00FF0C3A" w:rsidRPr="00264669" w:rsidRDefault="00BF01D3" w:rsidP="000C0F4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KAYITLI OLDUĞU</w:t>
            </w:r>
            <w:r w:rsidR="00FF0C3A" w:rsidRPr="00264669">
              <w:rPr>
                <w:rFonts w:ascii="Times New Roman" w:hAnsi="Times New Roman"/>
                <w:b/>
                <w:sz w:val="16"/>
                <w:szCs w:val="16"/>
              </w:rPr>
              <w:t xml:space="preserve"> PROGRAM ADI</w:t>
            </w:r>
          </w:p>
        </w:tc>
        <w:tc>
          <w:tcPr>
            <w:tcW w:w="5528" w:type="dxa"/>
            <w:gridSpan w:val="7"/>
          </w:tcPr>
          <w:p w14:paraId="053AE80C" w14:textId="03BD5308" w:rsidR="00FF0C3A" w:rsidRPr="00264669" w:rsidRDefault="00AA5EAA" w:rsidP="000C0F4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………………………….</w:t>
            </w:r>
            <w:proofErr w:type="gramEnd"/>
            <w:r w:rsidR="00422D5D" w:rsidRPr="00264669">
              <w:rPr>
                <w:rFonts w:ascii="Times New Roman" w:hAnsi="Times New Roman"/>
                <w:sz w:val="16"/>
                <w:szCs w:val="16"/>
              </w:rPr>
              <w:t>BÖLÜMÜ</w:t>
            </w:r>
          </w:p>
        </w:tc>
      </w:tr>
      <w:tr w:rsidR="00FF0C3A" w:rsidRPr="00264669" w14:paraId="4E9BB734" w14:textId="77777777" w:rsidTr="00370D2A">
        <w:trPr>
          <w:trHeight w:val="239"/>
        </w:trPr>
        <w:tc>
          <w:tcPr>
            <w:tcW w:w="5315" w:type="dxa"/>
            <w:gridSpan w:val="7"/>
          </w:tcPr>
          <w:p w14:paraId="454C4001" w14:textId="77777777" w:rsidR="00FF0C3A" w:rsidRPr="00264669" w:rsidRDefault="00FF0C3A" w:rsidP="000C0F4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GELDİĞİ ÜNİVERSİTE ADI</w:t>
            </w:r>
          </w:p>
        </w:tc>
        <w:tc>
          <w:tcPr>
            <w:tcW w:w="5528" w:type="dxa"/>
            <w:gridSpan w:val="7"/>
          </w:tcPr>
          <w:p w14:paraId="194030C5" w14:textId="41A0DCF9" w:rsidR="00FF0C3A" w:rsidRPr="00264669" w:rsidRDefault="000C0F43" w:rsidP="000C0F4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Theme="minorHAnsi" w:hAnsi="Times New Roman"/>
                <w:sz w:val="16"/>
                <w:szCs w:val="16"/>
              </w:rPr>
              <w:t>…………………</w:t>
            </w:r>
            <w:r w:rsidR="007925B8">
              <w:rPr>
                <w:rFonts w:ascii="Times New Roman" w:eastAsiaTheme="minorHAnsi" w:hAnsi="Times New Roman"/>
                <w:sz w:val="16"/>
                <w:szCs w:val="16"/>
              </w:rPr>
              <w:t>……………………………………………</w:t>
            </w:r>
            <w:proofErr w:type="gramEnd"/>
            <w:r w:rsidR="00CD235D" w:rsidRPr="00264669">
              <w:rPr>
                <w:rFonts w:ascii="Times New Roman" w:eastAsiaTheme="minorHAnsi" w:hAnsi="Times New Roman"/>
                <w:sz w:val="16"/>
                <w:szCs w:val="16"/>
              </w:rPr>
              <w:t>ÜNİVERSİTESİ</w:t>
            </w:r>
          </w:p>
        </w:tc>
      </w:tr>
      <w:tr w:rsidR="00FF0C3A" w:rsidRPr="00264669" w14:paraId="42B05723" w14:textId="77777777" w:rsidTr="00370D2A">
        <w:trPr>
          <w:trHeight w:val="239"/>
        </w:trPr>
        <w:tc>
          <w:tcPr>
            <w:tcW w:w="5315" w:type="dxa"/>
            <w:gridSpan w:val="7"/>
          </w:tcPr>
          <w:p w14:paraId="46D0243A" w14:textId="77777777" w:rsidR="00FF0C3A" w:rsidRPr="00264669" w:rsidRDefault="00FF0C3A" w:rsidP="000C0F4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AKADEMİK YILI</w:t>
            </w:r>
          </w:p>
        </w:tc>
        <w:tc>
          <w:tcPr>
            <w:tcW w:w="5528" w:type="dxa"/>
            <w:gridSpan w:val="7"/>
          </w:tcPr>
          <w:p w14:paraId="3A0A92D9" w14:textId="7BC34428" w:rsidR="00FF0C3A" w:rsidRPr="00264669" w:rsidRDefault="0093755D" w:rsidP="00953B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69">
              <w:rPr>
                <w:rFonts w:ascii="Times New Roman" w:hAnsi="Times New Roman"/>
                <w:sz w:val="16"/>
                <w:szCs w:val="16"/>
              </w:rPr>
              <w:t>202</w:t>
            </w:r>
            <w:r w:rsidR="00953BFF">
              <w:rPr>
                <w:rFonts w:ascii="Times New Roman" w:hAnsi="Times New Roman"/>
                <w:sz w:val="16"/>
                <w:szCs w:val="16"/>
              </w:rPr>
              <w:t>5</w:t>
            </w:r>
            <w:r w:rsidR="00422D5D" w:rsidRPr="00264669">
              <w:rPr>
                <w:rFonts w:ascii="Times New Roman" w:hAnsi="Times New Roman"/>
                <w:sz w:val="16"/>
                <w:szCs w:val="16"/>
              </w:rPr>
              <w:t>-202</w:t>
            </w:r>
            <w:r w:rsidR="00953BFF">
              <w:rPr>
                <w:rFonts w:ascii="Times New Roman" w:hAnsi="Times New Roman"/>
                <w:sz w:val="16"/>
                <w:szCs w:val="16"/>
              </w:rPr>
              <w:t>6</w:t>
            </w:r>
            <w:r w:rsidR="00FF4A94">
              <w:rPr>
                <w:rFonts w:ascii="Times New Roman" w:hAnsi="Times New Roman"/>
                <w:sz w:val="16"/>
                <w:szCs w:val="16"/>
              </w:rPr>
              <w:t xml:space="preserve"> GÜZ DÖNEMİ</w:t>
            </w:r>
            <w:r w:rsidR="00D50D6C" w:rsidRPr="0026466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9F2053" w:rsidRPr="00264669" w14:paraId="68AAFB42" w14:textId="77777777" w:rsidTr="00370D2A">
        <w:trPr>
          <w:trHeight w:val="239"/>
        </w:trPr>
        <w:tc>
          <w:tcPr>
            <w:tcW w:w="5315" w:type="dxa"/>
            <w:gridSpan w:val="7"/>
          </w:tcPr>
          <w:p w14:paraId="6A8F19A0" w14:textId="5763950A" w:rsidR="009F2053" w:rsidRPr="00264669" w:rsidRDefault="00C6192F" w:rsidP="000C0F4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İNTİBAK YAPILACAK YIL</w:t>
            </w:r>
          </w:p>
        </w:tc>
        <w:tc>
          <w:tcPr>
            <w:tcW w:w="5528" w:type="dxa"/>
            <w:gridSpan w:val="7"/>
          </w:tcPr>
          <w:p w14:paraId="0ED6FCC0" w14:textId="45ABB923" w:rsidR="009F2053" w:rsidRPr="007925B8" w:rsidRDefault="00C6192F" w:rsidP="000C0F43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925B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BU KISIM </w:t>
            </w:r>
            <w:r w:rsidR="00AA5EAA">
              <w:rPr>
                <w:rFonts w:ascii="Times New Roman" w:hAnsi="Times New Roman"/>
                <w:b/>
                <w:bCs/>
                <w:sz w:val="16"/>
                <w:szCs w:val="16"/>
              </w:rPr>
              <w:t>BÖLÜM</w:t>
            </w:r>
            <w:r w:rsidRPr="007925B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TARAFINDAN DOLDURULACAKTIR.</w:t>
            </w:r>
          </w:p>
        </w:tc>
      </w:tr>
      <w:tr w:rsidR="00AE4919" w:rsidRPr="00264669" w14:paraId="1794ED82" w14:textId="164E19BF" w:rsidTr="00370D2A">
        <w:trPr>
          <w:trHeight w:val="488"/>
        </w:trPr>
        <w:tc>
          <w:tcPr>
            <w:tcW w:w="10843" w:type="dxa"/>
            <w:gridSpan w:val="14"/>
            <w:tcBorders>
              <w:bottom w:val="single" w:sz="4" w:space="0" w:color="auto"/>
            </w:tcBorders>
          </w:tcPr>
          <w:p w14:paraId="7B676D39" w14:textId="77777777" w:rsidR="00AE4919" w:rsidRPr="007925B8" w:rsidRDefault="00AE4919" w:rsidP="00472F0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25B8">
              <w:rPr>
                <w:rFonts w:ascii="Times New Roman" w:hAnsi="Times New Roman"/>
                <w:b/>
                <w:bCs/>
                <w:sz w:val="20"/>
                <w:szCs w:val="20"/>
              </w:rPr>
              <w:t>Aşağıda belirttiğim derslerin muafiyet işlemlerinin yapılmasını arz ederim.</w:t>
            </w:r>
          </w:p>
          <w:p w14:paraId="36913A60" w14:textId="77777777" w:rsidR="00AE4919" w:rsidRPr="007925B8" w:rsidRDefault="00AE4919" w:rsidP="00472F0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3578D0C" w14:textId="768A1A88" w:rsidR="00AE4919" w:rsidRDefault="00AE4919" w:rsidP="00472F0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25B8">
              <w:rPr>
                <w:rFonts w:ascii="Times New Roman" w:hAnsi="Times New Roman"/>
                <w:b/>
                <w:bCs/>
                <w:sz w:val="20"/>
                <w:szCs w:val="20"/>
              </w:rPr>
              <w:t>ÖĞRENCİ İMZA:</w:t>
            </w:r>
          </w:p>
          <w:p w14:paraId="3F749522" w14:textId="77777777" w:rsidR="00472F0B" w:rsidRDefault="00472F0B" w:rsidP="00472F0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D3E8469" w14:textId="76D7425F" w:rsidR="00472F0B" w:rsidRPr="00264669" w:rsidRDefault="00472F0B" w:rsidP="00472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1F2E" w:rsidRPr="00264669" w14:paraId="7CE5F5C1" w14:textId="77777777" w:rsidTr="00370D2A">
        <w:trPr>
          <w:trHeight w:val="239"/>
        </w:trPr>
        <w:tc>
          <w:tcPr>
            <w:tcW w:w="5315" w:type="dxa"/>
            <w:gridSpan w:val="7"/>
          </w:tcPr>
          <w:p w14:paraId="3FF40D5A" w14:textId="67267097" w:rsidR="003258BB" w:rsidRDefault="00294659" w:rsidP="003258BB">
            <w:pP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>GELDİĞİ ÜNİVERSİTE/FAKÜLTE/</w:t>
            </w:r>
            <w:r w:rsidR="00427B0F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 xml:space="preserve">YÜKSEKOKUL/ </w:t>
            </w:r>
            <w: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>BÖLÜM</w:t>
            </w:r>
            <w:r w:rsidR="00427B0F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 xml:space="preserve"> /PROGRAM</w:t>
            </w:r>
          </w:p>
          <w:p w14:paraId="273F7E20" w14:textId="51EA8590" w:rsidR="00B67BBD" w:rsidRPr="00FF4A94" w:rsidRDefault="000C0F43" w:rsidP="000C0F43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>……………………</w:t>
            </w:r>
            <w:r w:rsidR="00ED0C99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>……</w:t>
            </w:r>
            <w:proofErr w:type="gramEnd"/>
            <w:r w:rsidR="00FF4A94" w:rsidRPr="00FF4A94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>Ü</w:t>
            </w:r>
            <w:r w:rsidR="00B67BBD" w:rsidRPr="00FF4A94">
              <w:rPr>
                <w:rFonts w:ascii="Times New Roman" w:hAnsi="Times New Roman"/>
                <w:b/>
                <w:bCs/>
                <w:sz w:val="16"/>
                <w:szCs w:val="16"/>
              </w:rPr>
              <w:t>NİVERSİTES</w:t>
            </w:r>
            <w:r w:rsidR="00370D2A">
              <w:rPr>
                <w:rFonts w:ascii="Times New Roman" w:hAnsi="Times New Roman"/>
                <w:b/>
                <w:bCs/>
                <w:sz w:val="16"/>
                <w:szCs w:val="16"/>
              </w:rPr>
              <w:t>İ.……………………</w:t>
            </w:r>
            <w:bookmarkStart w:id="0" w:name="_GoBack"/>
            <w:bookmarkEnd w:id="0"/>
            <w:r w:rsidR="00F23BFD">
              <w:rPr>
                <w:rFonts w:ascii="Times New Roman" w:hAnsi="Times New Roman"/>
                <w:b/>
                <w:bCs/>
                <w:sz w:val="16"/>
                <w:szCs w:val="16"/>
              </w:rPr>
              <w:t>..FAKÜLTESİ</w:t>
            </w:r>
          </w:p>
          <w:p w14:paraId="08F231C8" w14:textId="3A4F1481" w:rsidR="00422D5D" w:rsidRPr="00264669" w:rsidRDefault="003258BB" w:rsidP="000C0F4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………………………………………………..</w:t>
            </w:r>
            <w:proofErr w:type="gramEnd"/>
            <w:r w:rsidR="00684915" w:rsidRPr="00264669">
              <w:rPr>
                <w:rFonts w:ascii="Times New Roman" w:hAnsi="Times New Roman"/>
                <w:b/>
                <w:sz w:val="16"/>
                <w:szCs w:val="16"/>
              </w:rPr>
              <w:t>BÖLÜMÜ</w:t>
            </w:r>
            <w:r w:rsidR="000B7F40" w:rsidRPr="0026466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422D5D" w:rsidRPr="00264669">
              <w:rPr>
                <w:rFonts w:ascii="Times New Roman" w:hAnsi="Times New Roman"/>
                <w:b/>
                <w:sz w:val="16"/>
                <w:szCs w:val="16"/>
              </w:rPr>
              <w:t>– ALINAN DERSLER</w:t>
            </w:r>
          </w:p>
        </w:tc>
        <w:tc>
          <w:tcPr>
            <w:tcW w:w="5528" w:type="dxa"/>
            <w:gridSpan w:val="7"/>
          </w:tcPr>
          <w:p w14:paraId="1C5BB708" w14:textId="297B357F" w:rsidR="00ED0C99" w:rsidRDefault="00ED0C99" w:rsidP="00ED0C99">
            <w:pP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>İNTİBAKIN YAPI</w:t>
            </w:r>
            <w:r w:rsidR="00A63ACD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>L</w:t>
            </w:r>
            <w:r w:rsidR="0091636F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>ACAĞI</w:t>
            </w:r>
            <w: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 xml:space="preserve"> FAKÜLTE/ BÖLÜM</w:t>
            </w:r>
          </w:p>
          <w:p w14:paraId="4E6C7C6E" w14:textId="1DD7866A" w:rsidR="002F0C12" w:rsidRPr="00264669" w:rsidRDefault="00D41F2E" w:rsidP="000C0F4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İSTANBUL YENİ YÜZYIL ÜNİVERSİTESİ</w:t>
            </w:r>
            <w:r w:rsidR="00ED0C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953BFF">
              <w:rPr>
                <w:rFonts w:ascii="Times New Roman" w:hAnsi="Times New Roman"/>
                <w:b/>
                <w:sz w:val="16"/>
                <w:szCs w:val="16"/>
              </w:rPr>
              <w:t>SPOR BİLİMLERİ</w:t>
            </w:r>
            <w:r w:rsidR="00ED0C99">
              <w:rPr>
                <w:rFonts w:ascii="Times New Roman" w:hAnsi="Times New Roman"/>
                <w:b/>
                <w:sz w:val="16"/>
                <w:szCs w:val="16"/>
              </w:rPr>
              <w:t xml:space="preserve"> FAKÜLTESİ</w:t>
            </w:r>
          </w:p>
          <w:p w14:paraId="32EE5956" w14:textId="3EF9DC6D" w:rsidR="00D41F2E" w:rsidRPr="00264669" w:rsidRDefault="00AA5EAA" w:rsidP="000C0F4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………………………</w:t>
            </w:r>
            <w:proofErr w:type="gramEnd"/>
            <w:r w:rsidR="000C0F43" w:rsidRPr="00264669">
              <w:rPr>
                <w:rFonts w:ascii="Times New Roman" w:hAnsi="Times New Roman"/>
                <w:b/>
                <w:sz w:val="16"/>
                <w:szCs w:val="16"/>
              </w:rPr>
              <w:t xml:space="preserve"> BÖLÜMÜ – MUAF OLUNAN DERSLER</w:t>
            </w:r>
          </w:p>
        </w:tc>
      </w:tr>
      <w:tr w:rsidR="00ED69F6" w:rsidRPr="00264669" w14:paraId="187BD310" w14:textId="20B1A1A6" w:rsidTr="00370D2A">
        <w:trPr>
          <w:trHeight w:val="455"/>
        </w:trPr>
        <w:tc>
          <w:tcPr>
            <w:tcW w:w="1204" w:type="dxa"/>
          </w:tcPr>
          <w:p w14:paraId="2511835D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KOD</w:t>
            </w:r>
          </w:p>
        </w:tc>
        <w:tc>
          <w:tcPr>
            <w:tcW w:w="1985" w:type="dxa"/>
          </w:tcPr>
          <w:p w14:paraId="2BE953D0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83" w:type="dxa"/>
          </w:tcPr>
          <w:p w14:paraId="314121EA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T</w:t>
            </w:r>
          </w:p>
        </w:tc>
        <w:tc>
          <w:tcPr>
            <w:tcW w:w="426" w:type="dxa"/>
          </w:tcPr>
          <w:p w14:paraId="2ABECF32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U</w:t>
            </w:r>
          </w:p>
        </w:tc>
        <w:tc>
          <w:tcPr>
            <w:tcW w:w="283" w:type="dxa"/>
          </w:tcPr>
          <w:p w14:paraId="751F8C0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KR</w:t>
            </w:r>
          </w:p>
        </w:tc>
        <w:tc>
          <w:tcPr>
            <w:tcW w:w="425" w:type="dxa"/>
          </w:tcPr>
          <w:p w14:paraId="564CB53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AKTS</w:t>
            </w:r>
          </w:p>
        </w:tc>
        <w:tc>
          <w:tcPr>
            <w:tcW w:w="709" w:type="dxa"/>
          </w:tcPr>
          <w:p w14:paraId="57D13821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NOTU</w:t>
            </w:r>
          </w:p>
        </w:tc>
        <w:tc>
          <w:tcPr>
            <w:tcW w:w="1134" w:type="dxa"/>
          </w:tcPr>
          <w:p w14:paraId="10631D76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KOD</w:t>
            </w:r>
          </w:p>
        </w:tc>
        <w:tc>
          <w:tcPr>
            <w:tcW w:w="2268" w:type="dxa"/>
          </w:tcPr>
          <w:p w14:paraId="456DF8AE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83" w:type="dxa"/>
          </w:tcPr>
          <w:p w14:paraId="26EA099F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T</w:t>
            </w:r>
          </w:p>
        </w:tc>
        <w:tc>
          <w:tcPr>
            <w:tcW w:w="426" w:type="dxa"/>
          </w:tcPr>
          <w:p w14:paraId="7B7FED81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U</w:t>
            </w:r>
          </w:p>
        </w:tc>
        <w:tc>
          <w:tcPr>
            <w:tcW w:w="425" w:type="dxa"/>
          </w:tcPr>
          <w:p w14:paraId="75C7586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KR</w:t>
            </w:r>
          </w:p>
        </w:tc>
        <w:tc>
          <w:tcPr>
            <w:tcW w:w="425" w:type="dxa"/>
          </w:tcPr>
          <w:p w14:paraId="7B97995F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AKTS</w:t>
            </w:r>
          </w:p>
        </w:tc>
        <w:tc>
          <w:tcPr>
            <w:tcW w:w="567" w:type="dxa"/>
          </w:tcPr>
          <w:p w14:paraId="5993235D" w14:textId="41621B10" w:rsidR="00ED69F6" w:rsidRPr="00953BFF" w:rsidRDefault="00ED69F6" w:rsidP="000C0F4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53BFF">
              <w:rPr>
                <w:rFonts w:ascii="Times New Roman" w:hAnsi="Times New Roman"/>
                <w:b/>
                <w:sz w:val="14"/>
                <w:szCs w:val="14"/>
              </w:rPr>
              <w:t>NOTU</w:t>
            </w:r>
          </w:p>
        </w:tc>
      </w:tr>
      <w:tr w:rsidR="00ED69F6" w:rsidRPr="00264669" w14:paraId="1A3930E3" w14:textId="77777777" w:rsidTr="00370D2A">
        <w:trPr>
          <w:trHeight w:val="455"/>
        </w:trPr>
        <w:tc>
          <w:tcPr>
            <w:tcW w:w="1204" w:type="dxa"/>
          </w:tcPr>
          <w:p w14:paraId="0C9EA5E7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D4F3AD4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23909B6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7DA7783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1CBBCB1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B6B2DF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09CF12D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22E8C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C90A167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738CBF83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799BEF4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E37B688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A6278B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579BC4A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6ECF6A07" w14:textId="77777777" w:rsidTr="00370D2A">
        <w:trPr>
          <w:trHeight w:val="455"/>
        </w:trPr>
        <w:tc>
          <w:tcPr>
            <w:tcW w:w="1204" w:type="dxa"/>
          </w:tcPr>
          <w:p w14:paraId="48161F2E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13B6FB8F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DDD5A3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5FDBC654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D545B3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83BE02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2C1371EB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0602F1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EAB7E5D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741B9312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60E6044F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34044C1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39A9C33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2E6797C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517F2CE0" w14:textId="77777777" w:rsidTr="00370D2A">
        <w:trPr>
          <w:trHeight w:val="455"/>
        </w:trPr>
        <w:tc>
          <w:tcPr>
            <w:tcW w:w="1204" w:type="dxa"/>
          </w:tcPr>
          <w:p w14:paraId="054F9E98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5A83F2AD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1301BF4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4514A864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448CDFB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B704693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D506B5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2BEDA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2D0674B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01787A2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21BB0E1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20188A0F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87532AB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B3A2A8D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730AB52C" w14:textId="77777777" w:rsidTr="00370D2A">
        <w:trPr>
          <w:trHeight w:val="455"/>
        </w:trPr>
        <w:tc>
          <w:tcPr>
            <w:tcW w:w="1204" w:type="dxa"/>
          </w:tcPr>
          <w:p w14:paraId="22A61E14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59DC99F0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7F0A809F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50F55E4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702FAAA1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FB1C99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128F7D4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C6A58D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0C9DD00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B302D7A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324D916A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4D05F28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28DF5E98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05D36C3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42AD2859" w14:textId="77777777" w:rsidTr="00370D2A">
        <w:trPr>
          <w:trHeight w:val="455"/>
        </w:trPr>
        <w:tc>
          <w:tcPr>
            <w:tcW w:w="1204" w:type="dxa"/>
          </w:tcPr>
          <w:p w14:paraId="6228BC78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4FD3397C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7551277B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456486E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C992C02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B3A1082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5D982584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E40E13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7FCAF91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73E81E2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2AD974CB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3625341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E20D7B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1631F1B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1F4CB927" w14:textId="77777777" w:rsidTr="00370D2A">
        <w:trPr>
          <w:trHeight w:val="455"/>
        </w:trPr>
        <w:tc>
          <w:tcPr>
            <w:tcW w:w="1204" w:type="dxa"/>
          </w:tcPr>
          <w:p w14:paraId="7D673D8B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7CB103C4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2DEA633A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13ED66A3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1587486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1F1019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15D7C35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6DE29D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9B4AC5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43904813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1129D8F2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D747FC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957A4A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22E24F5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47C4C4F5" w14:textId="77777777" w:rsidTr="00370D2A">
        <w:trPr>
          <w:trHeight w:val="455"/>
        </w:trPr>
        <w:tc>
          <w:tcPr>
            <w:tcW w:w="1204" w:type="dxa"/>
          </w:tcPr>
          <w:p w14:paraId="3468D3BA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48F6129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7B8F2C8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3EABE73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3D247C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5178CFC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388592B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D1943F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331159E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D173B5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2F4C7CDB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245EA7F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E5E705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4F7F6D2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755CD076" w14:textId="77777777" w:rsidTr="00370D2A">
        <w:trPr>
          <w:trHeight w:val="455"/>
        </w:trPr>
        <w:tc>
          <w:tcPr>
            <w:tcW w:w="1204" w:type="dxa"/>
          </w:tcPr>
          <w:p w14:paraId="113EE7E4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552D43F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45A5342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6DCD952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2DFD7BB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063DD6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7231824C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609232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3D57A48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FC0E83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5699211A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B97D95B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B7A5C04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7117FB2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7747CE71" w14:textId="77777777" w:rsidTr="00370D2A">
        <w:trPr>
          <w:trHeight w:val="455"/>
        </w:trPr>
        <w:tc>
          <w:tcPr>
            <w:tcW w:w="1204" w:type="dxa"/>
          </w:tcPr>
          <w:p w14:paraId="47FB7B64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15B98C83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A50479F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44D863EC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C7E215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DD0C5F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5D476EA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6C8896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6C09166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7496C4A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57032943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2F52CD14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69234A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461640C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5AEFCE79" w14:textId="77777777" w:rsidTr="00370D2A">
        <w:trPr>
          <w:trHeight w:val="455"/>
        </w:trPr>
        <w:tc>
          <w:tcPr>
            <w:tcW w:w="1204" w:type="dxa"/>
          </w:tcPr>
          <w:p w14:paraId="50BF8544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5E686FB2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91F261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650C509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247CE3DC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63E467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7E211684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69D25E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4B84946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1CDFD634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52293F3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36AEEE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85C108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1E86176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390415A0" w14:textId="77777777" w:rsidTr="00370D2A">
        <w:trPr>
          <w:trHeight w:val="455"/>
        </w:trPr>
        <w:tc>
          <w:tcPr>
            <w:tcW w:w="1204" w:type="dxa"/>
          </w:tcPr>
          <w:p w14:paraId="171B3D8D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B1513F5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42AB474A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3FDABEF2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45DC1451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27044F6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6B67E6E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132C9A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6A2D866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4054B3B2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0C7E8A0F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D83257B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B41DD3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650E8EA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64D3460E" w14:textId="77777777" w:rsidTr="00370D2A">
        <w:trPr>
          <w:trHeight w:val="455"/>
        </w:trPr>
        <w:tc>
          <w:tcPr>
            <w:tcW w:w="1204" w:type="dxa"/>
          </w:tcPr>
          <w:p w14:paraId="36F9FA78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2F0AA03E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45B22B6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5F38408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C10254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273E5E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134763C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CA8342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81A51E4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4C48CA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0354503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496F3C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E12D4F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B2D52EF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783FADAD" w14:textId="77777777" w:rsidTr="00370D2A">
        <w:trPr>
          <w:trHeight w:val="455"/>
        </w:trPr>
        <w:tc>
          <w:tcPr>
            <w:tcW w:w="1204" w:type="dxa"/>
          </w:tcPr>
          <w:p w14:paraId="79A0B033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24947BDB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F60469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5B81EED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22B5A1FA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2D13B9C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68CBE05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6A2E89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488422B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A5F43F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63BF142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473EEB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E9982D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2C8B11E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3246018C" w14:textId="77777777" w:rsidTr="00370D2A">
        <w:trPr>
          <w:trHeight w:val="455"/>
        </w:trPr>
        <w:tc>
          <w:tcPr>
            <w:tcW w:w="1204" w:type="dxa"/>
          </w:tcPr>
          <w:p w14:paraId="25566F1B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7FF12756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17F07D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615D088A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491D87E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CF26BE1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B213F8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8DE425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7646B1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782D9A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31E5B8D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4F0AE4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05BA188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ED37BED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4BF98A3E" w14:textId="77777777" w:rsidTr="00370D2A">
        <w:trPr>
          <w:trHeight w:val="455"/>
        </w:trPr>
        <w:tc>
          <w:tcPr>
            <w:tcW w:w="1204" w:type="dxa"/>
          </w:tcPr>
          <w:p w14:paraId="473BD1B4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5CE8C58C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8EF7FEC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470B686F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1BB2532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232CB711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0577CDF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2608F9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E331CCA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79E42D2C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41A5EF3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5D7D38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3DB7A4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1CEF77F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</w:tbl>
    <w:p w14:paraId="7F77A532" w14:textId="77777777" w:rsidR="0051079A" w:rsidRPr="0042180E" w:rsidRDefault="0051079A" w:rsidP="0069257A">
      <w:pPr>
        <w:spacing w:after="0"/>
        <w:rPr>
          <w:rFonts w:ascii="Times New Roman" w:hAnsi="Times New Roman"/>
          <w:sz w:val="20"/>
          <w:szCs w:val="20"/>
        </w:rPr>
      </w:pPr>
    </w:p>
    <w:sectPr w:rsidR="0051079A" w:rsidRPr="0042180E" w:rsidSect="00710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87225" w14:textId="77777777" w:rsidR="00F51BF8" w:rsidRDefault="00F51BF8" w:rsidP="008E4FD5">
      <w:pPr>
        <w:spacing w:after="0" w:line="240" w:lineRule="auto"/>
      </w:pPr>
      <w:r>
        <w:separator/>
      </w:r>
    </w:p>
  </w:endnote>
  <w:endnote w:type="continuationSeparator" w:id="0">
    <w:p w14:paraId="2B9E3896" w14:textId="77777777" w:rsidR="00F51BF8" w:rsidRDefault="00F51BF8" w:rsidP="008E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CAAEF" w14:textId="77777777" w:rsidR="00F51BF8" w:rsidRDefault="00F51BF8" w:rsidP="008E4FD5">
      <w:pPr>
        <w:spacing w:after="0" w:line="240" w:lineRule="auto"/>
      </w:pPr>
      <w:r>
        <w:separator/>
      </w:r>
    </w:p>
  </w:footnote>
  <w:footnote w:type="continuationSeparator" w:id="0">
    <w:p w14:paraId="202EABA5" w14:textId="77777777" w:rsidR="00F51BF8" w:rsidRDefault="00F51BF8" w:rsidP="008E4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E4FF1"/>
    <w:multiLevelType w:val="hybridMultilevel"/>
    <w:tmpl w:val="BEB00E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32"/>
    <w:rsid w:val="00002B2F"/>
    <w:rsid w:val="00005601"/>
    <w:rsid w:val="000111FD"/>
    <w:rsid w:val="00016762"/>
    <w:rsid w:val="00017ABD"/>
    <w:rsid w:val="0002280E"/>
    <w:rsid w:val="000237F9"/>
    <w:rsid w:val="00032AA6"/>
    <w:rsid w:val="000544E0"/>
    <w:rsid w:val="000620D2"/>
    <w:rsid w:val="00075030"/>
    <w:rsid w:val="000777B6"/>
    <w:rsid w:val="00086E8A"/>
    <w:rsid w:val="000A585E"/>
    <w:rsid w:val="000A7B14"/>
    <w:rsid w:val="000B20C7"/>
    <w:rsid w:val="000B3A2A"/>
    <w:rsid w:val="000B7F40"/>
    <w:rsid w:val="000C0F43"/>
    <w:rsid w:val="000E3C4E"/>
    <w:rsid w:val="000F20B3"/>
    <w:rsid w:val="000F7E68"/>
    <w:rsid w:val="001009EE"/>
    <w:rsid w:val="001077BB"/>
    <w:rsid w:val="00113721"/>
    <w:rsid w:val="0012191F"/>
    <w:rsid w:val="00131A95"/>
    <w:rsid w:val="00133164"/>
    <w:rsid w:val="00137633"/>
    <w:rsid w:val="00141011"/>
    <w:rsid w:val="001413B0"/>
    <w:rsid w:val="00143050"/>
    <w:rsid w:val="00152CB1"/>
    <w:rsid w:val="00157881"/>
    <w:rsid w:val="00166391"/>
    <w:rsid w:val="00173646"/>
    <w:rsid w:val="00174F3A"/>
    <w:rsid w:val="00177E12"/>
    <w:rsid w:val="00183B04"/>
    <w:rsid w:val="0018419D"/>
    <w:rsid w:val="00191BB2"/>
    <w:rsid w:val="001B190B"/>
    <w:rsid w:val="001B2977"/>
    <w:rsid w:val="001B2E40"/>
    <w:rsid w:val="001B7498"/>
    <w:rsid w:val="001C1EE7"/>
    <w:rsid w:val="001C58DF"/>
    <w:rsid w:val="001C656D"/>
    <w:rsid w:val="001D17EA"/>
    <w:rsid w:val="001D3F12"/>
    <w:rsid w:val="001F405D"/>
    <w:rsid w:val="0023359A"/>
    <w:rsid w:val="00233974"/>
    <w:rsid w:val="00241FD9"/>
    <w:rsid w:val="00246B83"/>
    <w:rsid w:val="0025380D"/>
    <w:rsid w:val="00254B5D"/>
    <w:rsid w:val="002552F9"/>
    <w:rsid w:val="00262331"/>
    <w:rsid w:val="0026388E"/>
    <w:rsid w:val="00264669"/>
    <w:rsid w:val="00272B78"/>
    <w:rsid w:val="0028485A"/>
    <w:rsid w:val="00291521"/>
    <w:rsid w:val="00294323"/>
    <w:rsid w:val="00294659"/>
    <w:rsid w:val="00297207"/>
    <w:rsid w:val="002A3E8E"/>
    <w:rsid w:val="002B5EB9"/>
    <w:rsid w:val="002D104E"/>
    <w:rsid w:val="002D35B0"/>
    <w:rsid w:val="002D64A5"/>
    <w:rsid w:val="002E2C00"/>
    <w:rsid w:val="002F0C12"/>
    <w:rsid w:val="002F382A"/>
    <w:rsid w:val="00302377"/>
    <w:rsid w:val="00312EEC"/>
    <w:rsid w:val="003136BA"/>
    <w:rsid w:val="00313F96"/>
    <w:rsid w:val="0031538B"/>
    <w:rsid w:val="003156C6"/>
    <w:rsid w:val="00324606"/>
    <w:rsid w:val="00324722"/>
    <w:rsid w:val="003258BB"/>
    <w:rsid w:val="00327BE3"/>
    <w:rsid w:val="00330291"/>
    <w:rsid w:val="00334617"/>
    <w:rsid w:val="00334CAB"/>
    <w:rsid w:val="00336C00"/>
    <w:rsid w:val="00344AE6"/>
    <w:rsid w:val="00344B7A"/>
    <w:rsid w:val="00345560"/>
    <w:rsid w:val="003463FE"/>
    <w:rsid w:val="00346D78"/>
    <w:rsid w:val="0035264B"/>
    <w:rsid w:val="003603C0"/>
    <w:rsid w:val="003603F6"/>
    <w:rsid w:val="00370D2A"/>
    <w:rsid w:val="0037622F"/>
    <w:rsid w:val="00377F44"/>
    <w:rsid w:val="00380468"/>
    <w:rsid w:val="0038243E"/>
    <w:rsid w:val="003905BA"/>
    <w:rsid w:val="00390AD4"/>
    <w:rsid w:val="00390DF3"/>
    <w:rsid w:val="00392757"/>
    <w:rsid w:val="003A0184"/>
    <w:rsid w:val="003A24C7"/>
    <w:rsid w:val="003A2CD8"/>
    <w:rsid w:val="003A55CD"/>
    <w:rsid w:val="003A57D5"/>
    <w:rsid w:val="003C23AF"/>
    <w:rsid w:val="003D211A"/>
    <w:rsid w:val="003D2312"/>
    <w:rsid w:val="003D2F51"/>
    <w:rsid w:val="003D752B"/>
    <w:rsid w:val="003E29F8"/>
    <w:rsid w:val="003F1A83"/>
    <w:rsid w:val="003F3649"/>
    <w:rsid w:val="003F3AF8"/>
    <w:rsid w:val="003F5D6E"/>
    <w:rsid w:val="003F6D6F"/>
    <w:rsid w:val="00405AC2"/>
    <w:rsid w:val="004068EF"/>
    <w:rsid w:val="00407C88"/>
    <w:rsid w:val="00411100"/>
    <w:rsid w:val="00416724"/>
    <w:rsid w:val="0042180E"/>
    <w:rsid w:val="00422D5D"/>
    <w:rsid w:val="00422D5E"/>
    <w:rsid w:val="0042426A"/>
    <w:rsid w:val="00427B0F"/>
    <w:rsid w:val="004308D5"/>
    <w:rsid w:val="0043146A"/>
    <w:rsid w:val="00433025"/>
    <w:rsid w:val="00434C8B"/>
    <w:rsid w:val="00442D30"/>
    <w:rsid w:val="004559A3"/>
    <w:rsid w:val="00461B6B"/>
    <w:rsid w:val="00472689"/>
    <w:rsid w:val="00472F0B"/>
    <w:rsid w:val="0048497B"/>
    <w:rsid w:val="00485702"/>
    <w:rsid w:val="00492B63"/>
    <w:rsid w:val="004944D8"/>
    <w:rsid w:val="0049666D"/>
    <w:rsid w:val="00497F85"/>
    <w:rsid w:val="004A08A9"/>
    <w:rsid w:val="004A4494"/>
    <w:rsid w:val="004A4D4A"/>
    <w:rsid w:val="004B4294"/>
    <w:rsid w:val="004B71F8"/>
    <w:rsid w:val="004C0968"/>
    <w:rsid w:val="004C1487"/>
    <w:rsid w:val="004D09F2"/>
    <w:rsid w:val="004D4BFC"/>
    <w:rsid w:val="004D7AF1"/>
    <w:rsid w:val="004F3D70"/>
    <w:rsid w:val="004F56FB"/>
    <w:rsid w:val="004F734B"/>
    <w:rsid w:val="005019C3"/>
    <w:rsid w:val="0051079A"/>
    <w:rsid w:val="00515026"/>
    <w:rsid w:val="0051765B"/>
    <w:rsid w:val="005235BF"/>
    <w:rsid w:val="00533CC4"/>
    <w:rsid w:val="0053467D"/>
    <w:rsid w:val="00534A18"/>
    <w:rsid w:val="00544374"/>
    <w:rsid w:val="005451E0"/>
    <w:rsid w:val="0054527B"/>
    <w:rsid w:val="00575F73"/>
    <w:rsid w:val="00577836"/>
    <w:rsid w:val="0058228F"/>
    <w:rsid w:val="005834C7"/>
    <w:rsid w:val="0058412F"/>
    <w:rsid w:val="00585DDF"/>
    <w:rsid w:val="005A264E"/>
    <w:rsid w:val="005A51DD"/>
    <w:rsid w:val="005A5BC6"/>
    <w:rsid w:val="005B12E7"/>
    <w:rsid w:val="005C4C8F"/>
    <w:rsid w:val="005C4F0A"/>
    <w:rsid w:val="005C6D20"/>
    <w:rsid w:val="005D2DE7"/>
    <w:rsid w:val="005E7162"/>
    <w:rsid w:val="005F0A35"/>
    <w:rsid w:val="005F2287"/>
    <w:rsid w:val="0060370B"/>
    <w:rsid w:val="00611802"/>
    <w:rsid w:val="00612239"/>
    <w:rsid w:val="00615A22"/>
    <w:rsid w:val="0062752C"/>
    <w:rsid w:val="00631C25"/>
    <w:rsid w:val="006350C7"/>
    <w:rsid w:val="006469BA"/>
    <w:rsid w:val="00646BC8"/>
    <w:rsid w:val="00647BE0"/>
    <w:rsid w:val="006502BE"/>
    <w:rsid w:val="00651009"/>
    <w:rsid w:val="00652282"/>
    <w:rsid w:val="00652705"/>
    <w:rsid w:val="00652716"/>
    <w:rsid w:val="00654E5B"/>
    <w:rsid w:val="006629F8"/>
    <w:rsid w:val="006638B2"/>
    <w:rsid w:val="00681E96"/>
    <w:rsid w:val="00683E7D"/>
    <w:rsid w:val="00684915"/>
    <w:rsid w:val="00684F0F"/>
    <w:rsid w:val="0069257A"/>
    <w:rsid w:val="00692CD1"/>
    <w:rsid w:val="00694369"/>
    <w:rsid w:val="006972CF"/>
    <w:rsid w:val="006A2383"/>
    <w:rsid w:val="006A313B"/>
    <w:rsid w:val="006A73A9"/>
    <w:rsid w:val="006B0328"/>
    <w:rsid w:val="006C408C"/>
    <w:rsid w:val="006C543C"/>
    <w:rsid w:val="006C7A6E"/>
    <w:rsid w:val="006D1492"/>
    <w:rsid w:val="006D407C"/>
    <w:rsid w:val="006E642D"/>
    <w:rsid w:val="006F055B"/>
    <w:rsid w:val="006F08E8"/>
    <w:rsid w:val="006F7F12"/>
    <w:rsid w:val="00705F00"/>
    <w:rsid w:val="00710DA2"/>
    <w:rsid w:val="00713047"/>
    <w:rsid w:val="00716E07"/>
    <w:rsid w:val="00726090"/>
    <w:rsid w:val="00726540"/>
    <w:rsid w:val="007273FA"/>
    <w:rsid w:val="00730DDC"/>
    <w:rsid w:val="00735DB6"/>
    <w:rsid w:val="00745C89"/>
    <w:rsid w:val="00746288"/>
    <w:rsid w:val="00775C5D"/>
    <w:rsid w:val="007773EA"/>
    <w:rsid w:val="00777FB1"/>
    <w:rsid w:val="007864ED"/>
    <w:rsid w:val="00790EFB"/>
    <w:rsid w:val="00792384"/>
    <w:rsid w:val="007925B8"/>
    <w:rsid w:val="007A3A18"/>
    <w:rsid w:val="007B11EE"/>
    <w:rsid w:val="007C0A23"/>
    <w:rsid w:val="007C12FC"/>
    <w:rsid w:val="007D009A"/>
    <w:rsid w:val="007D1064"/>
    <w:rsid w:val="007D2029"/>
    <w:rsid w:val="007D5231"/>
    <w:rsid w:val="007D72E1"/>
    <w:rsid w:val="007E3C5B"/>
    <w:rsid w:val="007F0C6F"/>
    <w:rsid w:val="007F15A1"/>
    <w:rsid w:val="00802833"/>
    <w:rsid w:val="00807F82"/>
    <w:rsid w:val="008264C8"/>
    <w:rsid w:val="008427D0"/>
    <w:rsid w:val="0084481A"/>
    <w:rsid w:val="00855F30"/>
    <w:rsid w:val="00857F29"/>
    <w:rsid w:val="00861886"/>
    <w:rsid w:val="00863449"/>
    <w:rsid w:val="00863D7A"/>
    <w:rsid w:val="00873D51"/>
    <w:rsid w:val="00876ADD"/>
    <w:rsid w:val="00883EE2"/>
    <w:rsid w:val="00887E37"/>
    <w:rsid w:val="00895FD5"/>
    <w:rsid w:val="0089700D"/>
    <w:rsid w:val="008A3131"/>
    <w:rsid w:val="008A432C"/>
    <w:rsid w:val="008A4A04"/>
    <w:rsid w:val="008B0E2A"/>
    <w:rsid w:val="008B5F32"/>
    <w:rsid w:val="008C5C65"/>
    <w:rsid w:val="008D242B"/>
    <w:rsid w:val="008D621A"/>
    <w:rsid w:val="008E28D9"/>
    <w:rsid w:val="008E4FD5"/>
    <w:rsid w:val="008F6378"/>
    <w:rsid w:val="009032DC"/>
    <w:rsid w:val="00906D14"/>
    <w:rsid w:val="009111F7"/>
    <w:rsid w:val="00915EC6"/>
    <w:rsid w:val="0091636F"/>
    <w:rsid w:val="00921DAB"/>
    <w:rsid w:val="00923690"/>
    <w:rsid w:val="00927105"/>
    <w:rsid w:val="0093046A"/>
    <w:rsid w:val="009305FD"/>
    <w:rsid w:val="0093718C"/>
    <w:rsid w:val="0093755D"/>
    <w:rsid w:val="0093759D"/>
    <w:rsid w:val="00940450"/>
    <w:rsid w:val="009414D1"/>
    <w:rsid w:val="00953BFF"/>
    <w:rsid w:val="0096127D"/>
    <w:rsid w:val="0096207A"/>
    <w:rsid w:val="0096693C"/>
    <w:rsid w:val="0097068D"/>
    <w:rsid w:val="0097754F"/>
    <w:rsid w:val="00983333"/>
    <w:rsid w:val="009903DB"/>
    <w:rsid w:val="00990AAA"/>
    <w:rsid w:val="00994256"/>
    <w:rsid w:val="009969EE"/>
    <w:rsid w:val="009A0AF5"/>
    <w:rsid w:val="009A476A"/>
    <w:rsid w:val="009B2B8B"/>
    <w:rsid w:val="009B6B2F"/>
    <w:rsid w:val="009C134D"/>
    <w:rsid w:val="009C5A67"/>
    <w:rsid w:val="009D0DD1"/>
    <w:rsid w:val="009D2CC1"/>
    <w:rsid w:val="009D50D3"/>
    <w:rsid w:val="009E1BC7"/>
    <w:rsid w:val="009F2053"/>
    <w:rsid w:val="00A0784A"/>
    <w:rsid w:val="00A07E0F"/>
    <w:rsid w:val="00A278EB"/>
    <w:rsid w:val="00A326D5"/>
    <w:rsid w:val="00A32F3A"/>
    <w:rsid w:val="00A43F3A"/>
    <w:rsid w:val="00A51214"/>
    <w:rsid w:val="00A5427D"/>
    <w:rsid w:val="00A63ACD"/>
    <w:rsid w:val="00A711C9"/>
    <w:rsid w:val="00A77E11"/>
    <w:rsid w:val="00A80CC3"/>
    <w:rsid w:val="00A81AFD"/>
    <w:rsid w:val="00A83BBE"/>
    <w:rsid w:val="00A85F47"/>
    <w:rsid w:val="00A94625"/>
    <w:rsid w:val="00AA3B4E"/>
    <w:rsid w:val="00AA4867"/>
    <w:rsid w:val="00AA506E"/>
    <w:rsid w:val="00AA5EAA"/>
    <w:rsid w:val="00AA5FC1"/>
    <w:rsid w:val="00AB3397"/>
    <w:rsid w:val="00AB675D"/>
    <w:rsid w:val="00AC7ED6"/>
    <w:rsid w:val="00AE4919"/>
    <w:rsid w:val="00AE5744"/>
    <w:rsid w:val="00AF49F2"/>
    <w:rsid w:val="00AF53BE"/>
    <w:rsid w:val="00AF7F7B"/>
    <w:rsid w:val="00B00C51"/>
    <w:rsid w:val="00B04959"/>
    <w:rsid w:val="00B1622F"/>
    <w:rsid w:val="00B16B0E"/>
    <w:rsid w:val="00B26102"/>
    <w:rsid w:val="00B33E37"/>
    <w:rsid w:val="00B34879"/>
    <w:rsid w:val="00B34AD9"/>
    <w:rsid w:val="00B42C1E"/>
    <w:rsid w:val="00B57199"/>
    <w:rsid w:val="00B6429D"/>
    <w:rsid w:val="00B64E3F"/>
    <w:rsid w:val="00B6600C"/>
    <w:rsid w:val="00B67BBD"/>
    <w:rsid w:val="00B717F0"/>
    <w:rsid w:val="00B72FD7"/>
    <w:rsid w:val="00B81E63"/>
    <w:rsid w:val="00B840AD"/>
    <w:rsid w:val="00B91FB6"/>
    <w:rsid w:val="00B92FDD"/>
    <w:rsid w:val="00BB1284"/>
    <w:rsid w:val="00BB359F"/>
    <w:rsid w:val="00BB40E2"/>
    <w:rsid w:val="00BB41FF"/>
    <w:rsid w:val="00BB6F3E"/>
    <w:rsid w:val="00BC1A58"/>
    <w:rsid w:val="00BC61A5"/>
    <w:rsid w:val="00BD200C"/>
    <w:rsid w:val="00BE3351"/>
    <w:rsid w:val="00BE5BA2"/>
    <w:rsid w:val="00BF01D3"/>
    <w:rsid w:val="00C0214C"/>
    <w:rsid w:val="00C079FA"/>
    <w:rsid w:val="00C13AC0"/>
    <w:rsid w:val="00C149C5"/>
    <w:rsid w:val="00C1628A"/>
    <w:rsid w:val="00C21549"/>
    <w:rsid w:val="00C25433"/>
    <w:rsid w:val="00C44230"/>
    <w:rsid w:val="00C44E97"/>
    <w:rsid w:val="00C458BA"/>
    <w:rsid w:val="00C57FA7"/>
    <w:rsid w:val="00C6192F"/>
    <w:rsid w:val="00C676B2"/>
    <w:rsid w:val="00C73896"/>
    <w:rsid w:val="00C8682B"/>
    <w:rsid w:val="00C93B8D"/>
    <w:rsid w:val="00C97A8D"/>
    <w:rsid w:val="00CA3942"/>
    <w:rsid w:val="00CA4749"/>
    <w:rsid w:val="00CB0A0E"/>
    <w:rsid w:val="00CC128C"/>
    <w:rsid w:val="00CC205F"/>
    <w:rsid w:val="00CC2C65"/>
    <w:rsid w:val="00CC4834"/>
    <w:rsid w:val="00CC6CE0"/>
    <w:rsid w:val="00CD235D"/>
    <w:rsid w:val="00CD475A"/>
    <w:rsid w:val="00CD4CEF"/>
    <w:rsid w:val="00CE11A9"/>
    <w:rsid w:val="00CF3B9D"/>
    <w:rsid w:val="00CF66F0"/>
    <w:rsid w:val="00D00516"/>
    <w:rsid w:val="00D0137D"/>
    <w:rsid w:val="00D0581B"/>
    <w:rsid w:val="00D175A2"/>
    <w:rsid w:val="00D231FE"/>
    <w:rsid w:val="00D24668"/>
    <w:rsid w:val="00D31D3C"/>
    <w:rsid w:val="00D41F2E"/>
    <w:rsid w:val="00D503AD"/>
    <w:rsid w:val="00D50D6C"/>
    <w:rsid w:val="00D572DE"/>
    <w:rsid w:val="00D62D64"/>
    <w:rsid w:val="00D63B7F"/>
    <w:rsid w:val="00D81EBF"/>
    <w:rsid w:val="00D91483"/>
    <w:rsid w:val="00D9373E"/>
    <w:rsid w:val="00D9401A"/>
    <w:rsid w:val="00D95823"/>
    <w:rsid w:val="00DA321A"/>
    <w:rsid w:val="00DB1502"/>
    <w:rsid w:val="00DB27B4"/>
    <w:rsid w:val="00DB5628"/>
    <w:rsid w:val="00DB6921"/>
    <w:rsid w:val="00DC0234"/>
    <w:rsid w:val="00DC0D3B"/>
    <w:rsid w:val="00DC194F"/>
    <w:rsid w:val="00DC2C13"/>
    <w:rsid w:val="00DC2CE2"/>
    <w:rsid w:val="00DD14BB"/>
    <w:rsid w:val="00DD19B2"/>
    <w:rsid w:val="00DD73B1"/>
    <w:rsid w:val="00DE24B7"/>
    <w:rsid w:val="00DE514C"/>
    <w:rsid w:val="00DE71CB"/>
    <w:rsid w:val="00DF70B4"/>
    <w:rsid w:val="00DF73F4"/>
    <w:rsid w:val="00DF76B9"/>
    <w:rsid w:val="00DF7C6E"/>
    <w:rsid w:val="00E0464D"/>
    <w:rsid w:val="00E1009E"/>
    <w:rsid w:val="00E12394"/>
    <w:rsid w:val="00E21C2F"/>
    <w:rsid w:val="00E26071"/>
    <w:rsid w:val="00E27244"/>
    <w:rsid w:val="00E31B46"/>
    <w:rsid w:val="00E31BEC"/>
    <w:rsid w:val="00E31E73"/>
    <w:rsid w:val="00E40473"/>
    <w:rsid w:val="00E46919"/>
    <w:rsid w:val="00E53705"/>
    <w:rsid w:val="00E62EE0"/>
    <w:rsid w:val="00E67755"/>
    <w:rsid w:val="00E741BF"/>
    <w:rsid w:val="00E76BA7"/>
    <w:rsid w:val="00E810A3"/>
    <w:rsid w:val="00E850E8"/>
    <w:rsid w:val="00E962E8"/>
    <w:rsid w:val="00EA2FFB"/>
    <w:rsid w:val="00EA4391"/>
    <w:rsid w:val="00EA5938"/>
    <w:rsid w:val="00EA665E"/>
    <w:rsid w:val="00EA7B51"/>
    <w:rsid w:val="00EB02C7"/>
    <w:rsid w:val="00EB24A2"/>
    <w:rsid w:val="00EC015A"/>
    <w:rsid w:val="00EC4629"/>
    <w:rsid w:val="00ED0C99"/>
    <w:rsid w:val="00ED1840"/>
    <w:rsid w:val="00ED5D79"/>
    <w:rsid w:val="00ED69F6"/>
    <w:rsid w:val="00EE3934"/>
    <w:rsid w:val="00EE3F46"/>
    <w:rsid w:val="00EE3F88"/>
    <w:rsid w:val="00EE6A22"/>
    <w:rsid w:val="00EE759C"/>
    <w:rsid w:val="00EE7B36"/>
    <w:rsid w:val="00EF6541"/>
    <w:rsid w:val="00F05E92"/>
    <w:rsid w:val="00F0698E"/>
    <w:rsid w:val="00F1459F"/>
    <w:rsid w:val="00F23BFD"/>
    <w:rsid w:val="00F30109"/>
    <w:rsid w:val="00F31873"/>
    <w:rsid w:val="00F375AB"/>
    <w:rsid w:val="00F45947"/>
    <w:rsid w:val="00F4709C"/>
    <w:rsid w:val="00F47A1C"/>
    <w:rsid w:val="00F51BF8"/>
    <w:rsid w:val="00F52181"/>
    <w:rsid w:val="00F67834"/>
    <w:rsid w:val="00F8080E"/>
    <w:rsid w:val="00F8693D"/>
    <w:rsid w:val="00F946C7"/>
    <w:rsid w:val="00F956E8"/>
    <w:rsid w:val="00FA0A0A"/>
    <w:rsid w:val="00FA1C76"/>
    <w:rsid w:val="00FA51AB"/>
    <w:rsid w:val="00FA5B1B"/>
    <w:rsid w:val="00FB05FD"/>
    <w:rsid w:val="00FB38C5"/>
    <w:rsid w:val="00FB3EF3"/>
    <w:rsid w:val="00FB45A6"/>
    <w:rsid w:val="00FC69B8"/>
    <w:rsid w:val="00FD2AC9"/>
    <w:rsid w:val="00FE40EA"/>
    <w:rsid w:val="00FE7F0C"/>
    <w:rsid w:val="00FF0C3A"/>
    <w:rsid w:val="00FF250D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F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E5B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470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709C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rsid w:val="00F4709C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709C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4709C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4709C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F4709C"/>
    <w:rPr>
      <w:b/>
      <w:bCs/>
    </w:rPr>
  </w:style>
  <w:style w:type="character" w:styleId="Vurgu">
    <w:name w:val="Emphasis"/>
    <w:basedOn w:val="VarsaylanParagrafYazTipi"/>
    <w:uiPriority w:val="20"/>
    <w:qFormat/>
    <w:rsid w:val="00F4709C"/>
    <w:rPr>
      <w:i/>
      <w:iCs/>
    </w:rPr>
  </w:style>
  <w:style w:type="paragraph" w:styleId="AralkYok">
    <w:name w:val="No Spacing"/>
    <w:uiPriority w:val="1"/>
    <w:qFormat/>
    <w:rsid w:val="00F4709C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4709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rnak">
    <w:name w:val="Quote"/>
    <w:basedOn w:val="Normal"/>
    <w:next w:val="Normal"/>
    <w:link w:val="TrnakChar"/>
    <w:uiPriority w:val="29"/>
    <w:qFormat/>
    <w:rsid w:val="00F4709C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4709C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4709C"/>
    <w:pPr>
      <w:pBdr>
        <w:bottom w:val="single" w:sz="4" w:space="4" w:color="94C600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94C600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4709C"/>
    <w:rPr>
      <w:b/>
      <w:bCs/>
      <w:i/>
      <w:iCs/>
      <w:color w:val="94C600" w:themeColor="accent1"/>
    </w:rPr>
  </w:style>
  <w:style w:type="character" w:styleId="HafifVurgulama">
    <w:name w:val="Subtle Emphasis"/>
    <w:basedOn w:val="VarsaylanParagrafYazTipi"/>
    <w:uiPriority w:val="19"/>
    <w:qFormat/>
    <w:rsid w:val="00F4709C"/>
    <w:rPr>
      <w:i/>
      <w:iCs/>
      <w:color w:val="808080" w:themeColor="text1" w:themeTint="7F"/>
    </w:rPr>
  </w:style>
  <w:style w:type="character" w:styleId="HafifBavuru">
    <w:name w:val="Subtle Reference"/>
    <w:basedOn w:val="VarsaylanParagrafYazTipi"/>
    <w:uiPriority w:val="31"/>
    <w:qFormat/>
    <w:rsid w:val="00F4709C"/>
    <w:rPr>
      <w:smallCaps/>
      <w:color w:val="71685A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4709C"/>
    <w:rPr>
      <w:b/>
      <w:bCs/>
      <w:smallCaps/>
      <w:color w:val="71685A" w:themeColor="accent2"/>
      <w:spacing w:val="5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2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EE0"/>
    <w:rPr>
      <w:rFonts w:ascii="Tahoma" w:eastAsia="Calibri" w:hAnsi="Tahoma" w:cs="Tahoma"/>
      <w:sz w:val="16"/>
      <w:szCs w:val="16"/>
    </w:rPr>
  </w:style>
  <w:style w:type="character" w:customStyle="1" w:styleId="il">
    <w:name w:val="il"/>
    <w:basedOn w:val="VarsaylanParagrafYazTipi"/>
    <w:rsid w:val="00E53705"/>
  </w:style>
  <w:style w:type="paragraph" w:styleId="stbilgi">
    <w:name w:val="header"/>
    <w:basedOn w:val="Normal"/>
    <w:link w:val="stbilgiChar"/>
    <w:uiPriority w:val="99"/>
    <w:unhideWhenUsed/>
    <w:rsid w:val="008E4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4FD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8E4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4FD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E5B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470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709C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rsid w:val="00F4709C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709C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4709C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4709C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F4709C"/>
    <w:rPr>
      <w:b/>
      <w:bCs/>
    </w:rPr>
  </w:style>
  <w:style w:type="character" w:styleId="Vurgu">
    <w:name w:val="Emphasis"/>
    <w:basedOn w:val="VarsaylanParagrafYazTipi"/>
    <w:uiPriority w:val="20"/>
    <w:qFormat/>
    <w:rsid w:val="00F4709C"/>
    <w:rPr>
      <w:i/>
      <w:iCs/>
    </w:rPr>
  </w:style>
  <w:style w:type="paragraph" w:styleId="AralkYok">
    <w:name w:val="No Spacing"/>
    <w:uiPriority w:val="1"/>
    <w:qFormat/>
    <w:rsid w:val="00F4709C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4709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rnak">
    <w:name w:val="Quote"/>
    <w:basedOn w:val="Normal"/>
    <w:next w:val="Normal"/>
    <w:link w:val="TrnakChar"/>
    <w:uiPriority w:val="29"/>
    <w:qFormat/>
    <w:rsid w:val="00F4709C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4709C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4709C"/>
    <w:pPr>
      <w:pBdr>
        <w:bottom w:val="single" w:sz="4" w:space="4" w:color="94C600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94C600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4709C"/>
    <w:rPr>
      <w:b/>
      <w:bCs/>
      <w:i/>
      <w:iCs/>
      <w:color w:val="94C600" w:themeColor="accent1"/>
    </w:rPr>
  </w:style>
  <w:style w:type="character" w:styleId="HafifVurgulama">
    <w:name w:val="Subtle Emphasis"/>
    <w:basedOn w:val="VarsaylanParagrafYazTipi"/>
    <w:uiPriority w:val="19"/>
    <w:qFormat/>
    <w:rsid w:val="00F4709C"/>
    <w:rPr>
      <w:i/>
      <w:iCs/>
      <w:color w:val="808080" w:themeColor="text1" w:themeTint="7F"/>
    </w:rPr>
  </w:style>
  <w:style w:type="character" w:styleId="HafifBavuru">
    <w:name w:val="Subtle Reference"/>
    <w:basedOn w:val="VarsaylanParagrafYazTipi"/>
    <w:uiPriority w:val="31"/>
    <w:qFormat/>
    <w:rsid w:val="00F4709C"/>
    <w:rPr>
      <w:smallCaps/>
      <w:color w:val="71685A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4709C"/>
    <w:rPr>
      <w:b/>
      <w:bCs/>
      <w:smallCaps/>
      <w:color w:val="71685A" w:themeColor="accent2"/>
      <w:spacing w:val="5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2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EE0"/>
    <w:rPr>
      <w:rFonts w:ascii="Tahoma" w:eastAsia="Calibri" w:hAnsi="Tahoma" w:cs="Tahoma"/>
      <w:sz w:val="16"/>
      <w:szCs w:val="16"/>
    </w:rPr>
  </w:style>
  <w:style w:type="character" w:customStyle="1" w:styleId="il">
    <w:name w:val="il"/>
    <w:basedOn w:val="VarsaylanParagrafYazTipi"/>
    <w:rsid w:val="00E53705"/>
  </w:style>
  <w:style w:type="paragraph" w:styleId="stbilgi">
    <w:name w:val="header"/>
    <w:basedOn w:val="Normal"/>
    <w:link w:val="stbilgiChar"/>
    <w:uiPriority w:val="99"/>
    <w:unhideWhenUsed/>
    <w:rsid w:val="008E4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4FD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8E4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4F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65EEC-D089-4160-BC22-AB5E3AF9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Bat Tonkuş</dc:creator>
  <cp:lastModifiedBy>Seher ŞAMLIOĞLU</cp:lastModifiedBy>
  <cp:revision>3</cp:revision>
  <cp:lastPrinted>2025-09-25T07:30:00Z</cp:lastPrinted>
  <dcterms:created xsi:type="dcterms:W3CDTF">2025-09-25T07:32:00Z</dcterms:created>
  <dcterms:modified xsi:type="dcterms:W3CDTF">2025-09-25T08:26:00Z</dcterms:modified>
</cp:coreProperties>
</file>